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5C" w:rsidRPr="00ED39A3" w:rsidRDefault="00A27BC6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ED39A3">
        <w:rPr>
          <w:rFonts w:asciiTheme="minorHAnsi" w:hAnsiTheme="minorHAnsi"/>
          <w:sz w:val="24"/>
          <w:szCs w:val="24"/>
          <w:lang w:val="en-CA"/>
        </w:rPr>
        <w:t>Math 7</w:t>
      </w:r>
      <w:r w:rsidRPr="00ED39A3">
        <w:rPr>
          <w:rFonts w:asciiTheme="minorHAnsi" w:hAnsiTheme="minorHAnsi"/>
          <w:sz w:val="24"/>
          <w:szCs w:val="24"/>
          <w:lang w:val="en-CA"/>
        </w:rPr>
        <w:tab/>
      </w:r>
      <w:r w:rsidRPr="00ED39A3">
        <w:rPr>
          <w:rFonts w:asciiTheme="minorHAnsi" w:hAnsiTheme="minorHAnsi"/>
          <w:sz w:val="24"/>
          <w:szCs w:val="24"/>
          <w:lang w:val="en-CA"/>
        </w:rPr>
        <w:tab/>
      </w:r>
      <w:r w:rsidR="006B455C" w:rsidRPr="00ED39A3">
        <w:rPr>
          <w:rFonts w:asciiTheme="minorHAnsi" w:hAnsiTheme="minorHAnsi"/>
          <w:sz w:val="24"/>
          <w:szCs w:val="24"/>
          <w:lang w:val="en-CA"/>
        </w:rPr>
        <w:tab/>
      </w:r>
      <w:r w:rsidR="00ED39A3">
        <w:rPr>
          <w:rFonts w:asciiTheme="minorHAnsi" w:hAnsiTheme="minorHAnsi"/>
          <w:sz w:val="24"/>
          <w:szCs w:val="24"/>
          <w:lang w:val="en-CA"/>
        </w:rPr>
        <w:tab/>
      </w:r>
      <w:r w:rsidR="00ED39A3">
        <w:rPr>
          <w:rFonts w:asciiTheme="minorHAnsi" w:hAnsiTheme="minorHAnsi"/>
          <w:b/>
          <w:sz w:val="24"/>
          <w:szCs w:val="24"/>
          <w:lang w:val="en-CA"/>
        </w:rPr>
        <w:t>Computation</w:t>
      </w:r>
      <w:r w:rsidR="004D0C5B">
        <w:rPr>
          <w:rFonts w:asciiTheme="minorHAnsi" w:hAnsiTheme="minorHAnsi"/>
          <w:b/>
          <w:sz w:val="24"/>
          <w:szCs w:val="24"/>
          <w:lang w:val="en-CA"/>
        </w:rPr>
        <w:t xml:space="preserve"> 9</w:t>
      </w:r>
      <w:r w:rsidR="006B455C" w:rsidRPr="00ED39A3">
        <w:rPr>
          <w:rFonts w:asciiTheme="minorHAnsi" w:hAnsiTheme="minorHAnsi"/>
          <w:sz w:val="24"/>
          <w:szCs w:val="24"/>
          <w:lang w:val="en-CA"/>
        </w:rPr>
        <w:tab/>
      </w:r>
      <w:r w:rsidR="006B455C" w:rsidRPr="00ED39A3">
        <w:rPr>
          <w:rFonts w:asciiTheme="minorHAnsi" w:hAnsiTheme="minorHAnsi"/>
          <w:sz w:val="24"/>
          <w:szCs w:val="24"/>
          <w:lang w:val="en-CA"/>
        </w:rPr>
        <w:tab/>
      </w:r>
      <w:r w:rsidR="006B455C" w:rsidRPr="00ED39A3">
        <w:rPr>
          <w:rFonts w:asciiTheme="minorHAnsi" w:hAnsiTheme="minorHAnsi"/>
          <w:sz w:val="24"/>
          <w:szCs w:val="24"/>
          <w:lang w:val="en-CA"/>
        </w:rPr>
        <w:tab/>
        <w:t>Name __________________</w:t>
      </w:r>
    </w:p>
    <w:p w:rsidR="006B455C" w:rsidRPr="00ED39A3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ED39A3">
        <w:rPr>
          <w:rFonts w:asciiTheme="minorHAnsi" w:hAnsiTheme="minorHAnsi"/>
          <w:sz w:val="24"/>
          <w:szCs w:val="24"/>
          <w:lang w:val="en-CA"/>
        </w:rPr>
        <w:t>Show all your work!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455C" w:rsidRPr="00ED39A3" w:rsidTr="006B455C">
        <w:tc>
          <w:tcPr>
            <w:tcW w:w="3192" w:type="dxa"/>
          </w:tcPr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360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1.    </w:t>
            </w:r>
            <w:r w:rsidR="009F7025">
              <w:rPr>
                <w:rFonts w:asciiTheme="minorHAnsi" w:hAnsiTheme="minorHAnsi"/>
                <w:sz w:val="24"/>
                <w:szCs w:val="24"/>
                <w:lang w:val="en-CA"/>
              </w:rPr>
              <w:t>679 + 496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ED39A3" w:rsidRDefault="006B455C" w:rsidP="006B455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35"/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3192" w:type="dxa"/>
          </w:tcPr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2.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9F7025">
              <w:rPr>
                <w:rFonts w:asciiTheme="minorHAnsi" w:hAnsiTheme="minorHAnsi"/>
                <w:sz w:val="24"/>
                <w:szCs w:val="24"/>
                <w:lang w:val="en-CA"/>
              </w:rPr>
              <w:t>907 – 488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3.     </w:t>
            </w:r>
            <w:r w:rsidR="009F7025">
              <w:rPr>
                <w:rFonts w:asciiTheme="minorHAnsi" w:hAnsiTheme="minorHAnsi"/>
                <w:sz w:val="24"/>
                <w:szCs w:val="24"/>
                <w:lang w:val="en-CA"/>
              </w:rPr>
              <w:t>67 ∙ 59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</w:tr>
      <w:tr w:rsidR="006B455C" w:rsidRPr="00ED39A3" w:rsidTr="006B455C">
        <w:tc>
          <w:tcPr>
            <w:tcW w:w="3192" w:type="dxa"/>
          </w:tcPr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AD2D95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4.    </w:t>
            </w:r>
            <w:r w:rsidR="009F7025">
              <w:rPr>
                <w:rFonts w:asciiTheme="minorHAnsi" w:hAnsiTheme="minorHAnsi"/>
                <w:sz w:val="24"/>
                <w:szCs w:val="24"/>
                <w:lang w:val="en-CA"/>
              </w:rPr>
              <w:t>2898</w:t>
            </w:r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÷ 42</w:t>
            </w: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253213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5.    </w:t>
            </w:r>
            <w:r w:rsidR="009F7025">
              <w:rPr>
                <w:rFonts w:asciiTheme="minorHAnsi" w:hAnsiTheme="minorHAnsi"/>
                <w:sz w:val="24"/>
                <w:szCs w:val="24"/>
                <w:lang w:val="en-CA"/>
              </w:rPr>
              <w:t>-46 + (-58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) =</w:t>
            </w:r>
          </w:p>
        </w:tc>
        <w:tc>
          <w:tcPr>
            <w:tcW w:w="3192" w:type="dxa"/>
          </w:tcPr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253213" w:rsidP="000938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6.    </w:t>
            </w:r>
            <w:r w:rsidR="009F7025">
              <w:rPr>
                <w:rFonts w:asciiTheme="minorHAnsi" w:hAnsiTheme="minorHAnsi"/>
                <w:sz w:val="24"/>
                <w:szCs w:val="24"/>
                <w:lang w:val="en-CA"/>
              </w:rPr>
              <w:t>8</w:t>
            </w:r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3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</w:t>
            </w:r>
            <w:r w:rsidR="009F7025">
              <w:rPr>
                <w:rFonts w:asciiTheme="minorHAnsi" w:hAnsiTheme="minorHAnsi"/>
                <w:sz w:val="24"/>
                <w:szCs w:val="24"/>
                <w:lang w:val="en-CA"/>
              </w:rPr>
              <w:t>(-45</w:t>
            </w:r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</w:tr>
      <w:tr w:rsidR="006B455C" w:rsidRPr="00ED39A3" w:rsidTr="006B455C">
        <w:tc>
          <w:tcPr>
            <w:tcW w:w="3192" w:type="dxa"/>
          </w:tcPr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253213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7.    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-1</w:t>
            </w:r>
            <w:r w:rsidR="009F7025">
              <w:rPr>
                <w:rFonts w:asciiTheme="minorHAnsi" w:hAnsiTheme="minorHAnsi"/>
                <w:sz w:val="24"/>
                <w:szCs w:val="24"/>
                <w:lang w:val="en-CA"/>
              </w:rPr>
              <w:t>8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-25 =</w:t>
            </w:r>
          </w:p>
          <w:p w:rsidR="00F472BE" w:rsidRPr="00ED39A3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8.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9F7025">
              <w:rPr>
                <w:rFonts w:asciiTheme="minorHAnsi" w:hAnsiTheme="minorHAnsi"/>
                <w:sz w:val="24"/>
                <w:szCs w:val="24"/>
                <w:lang w:val="en-CA"/>
              </w:rPr>
              <w:t>160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÷ -8 =</w:t>
            </w:r>
          </w:p>
          <w:p w:rsidR="00F472BE" w:rsidRPr="00ED39A3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0938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9.</w:t>
            </w:r>
            <w:r w:rsidR="00F472BE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5</m:t>
                  </m:r>
                </m:den>
              </m:f>
            </m:oMath>
            <w:r w:rsidR="00093812" w:rsidRPr="00ED39A3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den>
              </m:f>
            </m:oMath>
            <w:r w:rsidR="00093812" w:rsidRPr="00ED39A3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=</w:t>
            </w:r>
          </w:p>
        </w:tc>
      </w:tr>
      <w:tr w:rsidR="006B455C" w:rsidRPr="00ED39A3" w:rsidTr="006B455C">
        <w:tc>
          <w:tcPr>
            <w:tcW w:w="3192" w:type="dxa"/>
          </w:tcPr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10.</w:t>
            </w:r>
            <w:r w:rsidR="00F472BE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5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9</m:t>
                  </m:r>
                </m:den>
              </m:f>
            </m:oMath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-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den>
              </m:f>
            </m:oMath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F82E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11.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F472BE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4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5</m:t>
                  </m:r>
                </m:den>
              </m:f>
            </m:oMath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  <w:r w:rsidR="00F472BE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BB60FB" w:rsidRPr="00ED39A3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12.</w:t>
            </w:r>
            <w:r w:rsidR="00F472BE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8</m:t>
                  </m:r>
                </m:den>
              </m:f>
            </m:oMath>
            <w:r w:rsidR="00BB60FB" w:rsidRPr="00ED39A3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4"/>
                  <w:lang w:val="en-CA"/>
                </w:rPr>
                <m:t>÷</m:t>
              </m:r>
            </m:oMath>
            <w:r w:rsidR="00BB60FB" w:rsidRPr="00ED39A3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den>
              </m:f>
            </m:oMath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6B455C" w:rsidRPr="00ED39A3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ED39A3" w:rsidTr="006B455C">
        <w:tc>
          <w:tcPr>
            <w:tcW w:w="3192" w:type="dxa"/>
          </w:tcPr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13.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880B29">
              <w:rPr>
                <w:rFonts w:asciiTheme="minorHAnsi" w:hAnsiTheme="minorHAnsi"/>
                <w:sz w:val="24"/>
                <w:szCs w:val="24"/>
                <w:lang w:val="en-CA"/>
              </w:rPr>
              <w:t>6</w:t>
            </w:r>
            <w:r w:rsidR="00AD2D95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A51ABD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(</w:t>
            </w:r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12</w:t>
            </w:r>
            <w:r w:rsidR="00A51ABD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2</w:t>
            </w:r>
            <w:r w:rsidR="00A51ABD" w:rsidRPr="00ED39A3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3</w:t>
            </w:r>
            <w:r w:rsidR="00A51ABD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</w:t>
            </w:r>
            <w:r w:rsidR="00880B29">
              <w:rPr>
                <w:rFonts w:asciiTheme="minorHAnsi" w:hAnsiTheme="minorHAnsi"/>
                <w:sz w:val="24"/>
                <w:szCs w:val="24"/>
                <w:lang w:val="en-CA"/>
              </w:rPr>
              <w:t>14</w:t>
            </w:r>
            <w:r w:rsidR="00AD2D95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0938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14.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121</m:t>
                  </m:r>
                </m:e>
              </m:rad>
            </m:oMath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15.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61338F">
              <w:rPr>
                <w:rFonts w:asciiTheme="minorHAnsi" w:hAnsiTheme="minorHAnsi"/>
                <w:sz w:val="24"/>
                <w:szCs w:val="24"/>
                <w:lang w:val="en-CA"/>
              </w:rPr>
              <w:t>18.07 + 5.9</w:t>
            </w:r>
            <w:r w:rsidR="00AD2D95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ED39A3" w:rsidTr="006B455C">
        <w:tc>
          <w:tcPr>
            <w:tcW w:w="3192" w:type="dxa"/>
          </w:tcPr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16.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A739CF">
              <w:rPr>
                <w:rFonts w:asciiTheme="minorHAnsi" w:hAnsiTheme="minorHAnsi"/>
                <w:sz w:val="24"/>
                <w:szCs w:val="24"/>
                <w:lang w:val="en-CA"/>
              </w:rPr>
              <w:t>24</w:t>
            </w:r>
            <w:bookmarkStart w:id="0" w:name="_GoBack"/>
            <w:bookmarkEnd w:id="0"/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.2 – 6.36</w:t>
            </w:r>
            <w:r w:rsidR="00AD2D95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ED39A3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ED39A3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ED39A3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ED39A3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17.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A739CF">
              <w:rPr>
                <w:rFonts w:asciiTheme="minorHAnsi" w:hAnsiTheme="minorHAnsi"/>
                <w:sz w:val="24"/>
                <w:szCs w:val="24"/>
                <w:lang w:val="en-CA"/>
              </w:rPr>
              <w:t>8.7 ∙ .31</w:t>
            </w:r>
            <w:r w:rsidR="00AD2D95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ED39A3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ED39A3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ED39A3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ED39A3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18.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A739CF">
              <w:rPr>
                <w:rFonts w:asciiTheme="minorHAnsi" w:hAnsiTheme="minorHAnsi"/>
                <w:sz w:val="24"/>
                <w:szCs w:val="24"/>
                <w:lang w:val="en-CA"/>
              </w:rPr>
              <w:t>6</w:t>
            </w:r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.25</w:t>
            </w:r>
            <w:r w:rsidR="00AD2D95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1000 =</w:t>
            </w:r>
            <w:r w:rsidR="00976DE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ED39A3" w:rsidTr="006B455C">
        <w:tc>
          <w:tcPr>
            <w:tcW w:w="3192" w:type="dxa"/>
          </w:tcPr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AD2D95" w:rsidRPr="00ED39A3" w:rsidRDefault="00253213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19.    </w:t>
            </w:r>
            <w:r w:rsidR="00A739CF">
              <w:rPr>
                <w:rFonts w:asciiTheme="minorHAnsi" w:hAnsiTheme="minorHAnsi"/>
                <w:sz w:val="24"/>
                <w:szCs w:val="24"/>
                <w:lang w:val="en-CA"/>
              </w:rPr>
              <w:t>27.36</w:t>
            </w:r>
            <w:r w:rsidR="00AD2D95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7.2</w:t>
            </w:r>
            <w:r w:rsidR="00AD2D95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976DEB" w:rsidRPr="00ED39A3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ED39A3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20.  </w:t>
            </w:r>
            <w:r w:rsidR="00A51ABD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Simplify: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250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375</m:t>
                  </m:r>
                </m:den>
              </m:f>
            </m:oMath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br/>
            </w:r>
          </w:p>
          <w:p w:rsidR="00976DEB" w:rsidRPr="00ED39A3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ED39A3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  <w:t>Number Correct</w:t>
            </w:r>
          </w:p>
          <w:p w:rsidR="00616FA8" w:rsidRPr="00ED39A3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ED39A3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5 minutes _______</w:t>
            </w:r>
          </w:p>
          <w:p w:rsidR="00616FA8" w:rsidRPr="00ED39A3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ED39A3" w:rsidRDefault="00ED39A3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>Total</w:t>
            </w:r>
            <w:r w:rsidR="00616FA8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en-CA"/>
              </w:rPr>
              <w:t>_____</w:t>
            </w:r>
            <w:r w:rsidR="00616FA8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______</w:t>
            </w:r>
          </w:p>
        </w:tc>
      </w:tr>
    </w:tbl>
    <w:p w:rsidR="003A5495" w:rsidRPr="00ED39A3" w:rsidRDefault="003A5495" w:rsidP="006133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</w:rPr>
      </w:pPr>
    </w:p>
    <w:sectPr w:rsidR="003A5495" w:rsidRPr="00ED39A3" w:rsidSect="00764235">
      <w:footerReference w:type="default" r:id="rId8"/>
      <w:type w:val="continuous"/>
      <w:pgSz w:w="12240" w:h="15840"/>
      <w:pgMar w:top="990" w:right="1440" w:bottom="81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235" w:rsidRDefault="00764235" w:rsidP="00764235">
      <w:r>
        <w:separator/>
      </w:r>
    </w:p>
  </w:endnote>
  <w:endnote w:type="continuationSeparator" w:id="0">
    <w:p w:rsidR="00764235" w:rsidRDefault="00764235" w:rsidP="0076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235" w:rsidRDefault="00764235" w:rsidP="00764235">
    <w:pPr>
      <w:pStyle w:val="Footer"/>
      <w:jc w:val="center"/>
    </w:pPr>
    <w:r>
      <w:rPr>
        <w:noProof/>
      </w:rPr>
      <w:drawing>
        <wp:inline distT="0" distB="0" distL="0" distR="0" wp14:anchorId="1711359C" wp14:editId="0A424EEF">
          <wp:extent cx="1200150" cy="426720"/>
          <wp:effectExtent l="0" t="0" r="0" b="0"/>
          <wp:docPr id="1" name="Picture 1" descr="F:\P-16 Alliance Math Sub-committee\Logo files\Logo files\Logo JPG\Logo_sceen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:\P-16 Alliance Math Sub-committee\Logo files\Logo files\Logo JPG\Logo_sceen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4235" w:rsidRDefault="007642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235" w:rsidRDefault="00764235" w:rsidP="00764235">
      <w:r>
        <w:separator/>
      </w:r>
    </w:p>
  </w:footnote>
  <w:footnote w:type="continuationSeparator" w:id="0">
    <w:p w:rsidR="00764235" w:rsidRDefault="00764235" w:rsidP="00764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103"/>
    <w:multiLevelType w:val="hybridMultilevel"/>
    <w:tmpl w:val="1F508488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007C"/>
    <w:multiLevelType w:val="hybridMultilevel"/>
    <w:tmpl w:val="6D7A5A8A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093812"/>
    <w:rsid w:val="00253213"/>
    <w:rsid w:val="003A5495"/>
    <w:rsid w:val="004A5C86"/>
    <w:rsid w:val="004D0C5B"/>
    <w:rsid w:val="00583A94"/>
    <w:rsid w:val="0061338F"/>
    <w:rsid w:val="00616FA8"/>
    <w:rsid w:val="00663B20"/>
    <w:rsid w:val="00677A5B"/>
    <w:rsid w:val="006B455C"/>
    <w:rsid w:val="00764235"/>
    <w:rsid w:val="00880B29"/>
    <w:rsid w:val="008A1696"/>
    <w:rsid w:val="00976DEB"/>
    <w:rsid w:val="009F7025"/>
    <w:rsid w:val="00A27BC6"/>
    <w:rsid w:val="00A51ABD"/>
    <w:rsid w:val="00A739CF"/>
    <w:rsid w:val="00AD2D95"/>
    <w:rsid w:val="00B23712"/>
    <w:rsid w:val="00BA4A1F"/>
    <w:rsid w:val="00BB60FB"/>
    <w:rsid w:val="00D64488"/>
    <w:rsid w:val="00E0223B"/>
    <w:rsid w:val="00E277A2"/>
    <w:rsid w:val="00ED39A3"/>
    <w:rsid w:val="00F472BE"/>
    <w:rsid w:val="00F8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2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235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4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235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2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235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4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235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6</cp:revision>
  <dcterms:created xsi:type="dcterms:W3CDTF">2013-01-21T18:06:00Z</dcterms:created>
  <dcterms:modified xsi:type="dcterms:W3CDTF">2013-01-21T19:00:00Z</dcterms:modified>
</cp:coreProperties>
</file>